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D1168" w:rsidRPr="009468B0" w14:paraId="369AF33F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4C0B6E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05F6463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D1168" w:rsidRPr="009468B0" w14:paraId="0B505F55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1728416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14235C7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41601CF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55.</w:t>
            </w:r>
          </w:p>
        </w:tc>
      </w:tr>
      <w:tr w:rsidR="001D1168" w:rsidRPr="009468B0" w14:paraId="552FA4F8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2566008B" w14:textId="77777777" w:rsidR="001D1168" w:rsidRPr="009468B0" w:rsidRDefault="001D1168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D1168" w:rsidRPr="009468B0" w14:paraId="5CEDA9EF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FD89B15" w14:textId="77777777" w:rsidR="001D1168" w:rsidRPr="0010149D" w:rsidRDefault="001D1168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Susjedne države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3C23810" w14:textId="77777777" w:rsidR="001D1168" w:rsidRPr="001E6B43" w:rsidRDefault="001D1168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>
              <w:rPr>
                <w:i/>
                <w:iCs/>
                <w:sz w:val="20"/>
                <w:szCs w:val="20"/>
              </w:rPr>
              <w:t>Republika Hrvatska – susjedne države i Europska unija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D1168" w:rsidRPr="009468B0" w14:paraId="390CD751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249D13C9" w14:textId="77777777" w:rsidR="001D1168" w:rsidRPr="009468B0" w:rsidRDefault="001D1168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imena susjednih država, razlikovati prirodne i umjetne granice.</w:t>
            </w:r>
          </w:p>
        </w:tc>
      </w:tr>
      <w:tr w:rsidR="001D1168" w:rsidRPr="009468B0" w14:paraId="57FE9512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CAD1B56" w14:textId="77777777" w:rsidR="001D1168" w:rsidRPr="008C0EBD" w:rsidRDefault="001D1168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1D1168" w:rsidRPr="009468B0" w14:paraId="77C8AD3D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5CA9C3C8" w14:textId="77777777" w:rsidR="001D1168" w:rsidRPr="009468B0" w:rsidRDefault="001D1168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D1168" w:rsidRPr="00C208B7" w14:paraId="389DC5AB" w14:textId="77777777" w:rsidTr="000F5BE8">
        <w:tc>
          <w:tcPr>
            <w:tcW w:w="1634" w:type="dxa"/>
            <w:vAlign w:val="center"/>
          </w:tcPr>
          <w:p w14:paraId="68AAF857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2061320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E186D38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A22D8D5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5E54BE8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D1168" w:rsidRPr="00C208B7" w14:paraId="0C63EA39" w14:textId="77777777" w:rsidTr="000F5BE8">
        <w:tc>
          <w:tcPr>
            <w:tcW w:w="1634" w:type="dxa"/>
          </w:tcPr>
          <w:p w14:paraId="17B5086A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17109570" w14:textId="77777777" w:rsidR="001D1168" w:rsidRDefault="001D1168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241B5BD" w14:textId="77777777" w:rsidR="001D1168" w:rsidRPr="001A4282" w:rsidRDefault="001D1168" w:rsidP="000F5BE8">
            <w:pPr>
              <w:rPr>
                <w:sz w:val="18"/>
                <w:szCs w:val="18"/>
              </w:rPr>
            </w:pPr>
          </w:p>
          <w:p w14:paraId="5DE5FB82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5AEEA123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0FA89FAC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530248CC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19AFA69C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029762C0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04B41C7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CB3F9D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F846EF5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46A190FC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3F4400B8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EDC5F4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73FBE6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3780AD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F44FEB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4ECDB8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DAE4EC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31079B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A192F8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34118A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35C550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836BF85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75DF9D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B47044D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E7CCB3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48D2DF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729118E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D9350AD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78AB96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FF7022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21B51C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D1E6DE9" w14:textId="77777777" w:rsidR="001D1168" w:rsidRPr="00C208B7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336B32ED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328D792D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786E8D55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4430FBDA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263AAB58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33CC1DF2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  <w:p w14:paraId="38A591A0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2D0704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16F523E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priprema kartice na kojima su napisana imena susjednih država. Učenik izvlači karticu, traži na zemljovidu tu državu, a učenici moraju prepoznati koju državu učenik pokazuje. Ističemo vrstu granice koju određena država ima s Republikom Hrvatskom. Zaključujemo kako smo u igri prepoznali sve države koje su susjedne Republici Hrvatskoj.</w:t>
            </w:r>
          </w:p>
          <w:p w14:paraId="36B2EC31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91BDB3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CB55E1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4E6758A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Što razgraničava susjedne države? Na koji se način određuje granica? U čemu je razlika između prirodne i umjetne granice? Koji dijelovi reljefa mogu činiti prirodnu granicu? Kako Republika Hrvatska surađuje sa susjednim državama? Na koji način prometna povezanost sa susjednim državama pomaže gospodarskomu razvoju Republike Hrvatske? </w:t>
            </w:r>
          </w:p>
          <w:p w14:paraId="3837EDE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4AF58D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5EF1AD9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25 i 26). Učiteljica/učitelj obilazi učenike, pomaže im i dodatno objašnjava.</w:t>
            </w:r>
          </w:p>
          <w:p w14:paraId="20E5D74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C801CC7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povezan s fotografijom </w:t>
            </w:r>
            <w:hyperlink r:id="rId5" w:anchor="block-1632083" w:history="1">
              <w:r w:rsidRPr="008055CF">
                <w:rPr>
                  <w:rStyle w:val="Hyperlink"/>
                  <w:sz w:val="18"/>
                  <w:szCs w:val="18"/>
                </w:rPr>
                <w:t>prirodne granice Republike Hrvatske – Dunav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Republika Hrvatska – susjedne države i Europska unija.</w:t>
            </w:r>
          </w:p>
          <w:p w14:paraId="49DCC64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5B040CE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5B2E797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Jedan učenik imenuje susjednu državu, a drugi je pronalazi na zemljovidu, određuje kakva je granica između te države i Republike Hrvatske te imenuje nacionalnu manjinu u Hrvatskoj koja potječe iz te susjedne države. </w:t>
            </w:r>
          </w:p>
          <w:p w14:paraId="7B6B740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44E36A2" w14:textId="77777777" w:rsidR="001D1168" w:rsidRPr="00484357" w:rsidRDefault="001D1168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92D0D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661FEAD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8740C63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70C0E20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86CB8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239BA3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BAA1CE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823E85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49444D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720D42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177A7E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671D4B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7FA2AF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3507386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06C8AF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F1BCA7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832686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0DC345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AD0261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E53688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0DDC0DB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63C8C2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BD9213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3DBF02E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799ED34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2DAB3A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E0E808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D6668B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CCBA652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B864F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C06350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52CB9C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FDF497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412ACC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B7B3804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120D69B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3D5DA63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E27FF4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F781AB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DA47CB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A51942E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6AE93C9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684F3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6B4294E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8A168E2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3416DE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021516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93C3E7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734827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47CF98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97D66A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AD8718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C8940B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8843DB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44066C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5B3BD3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B6E56B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301C11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559469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CF5709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EECF5A5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23989BE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0A1A20B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3D2518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68E26C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6722A0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4C3666D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773D1E3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EBC194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122FD7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6632A2F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556000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F4BD3C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B092F5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A6A351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78358F9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4F902FA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7FF40556" w14:textId="77777777" w:rsidR="001D1168" w:rsidRPr="00C208B7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4F7DB03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3DF526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9691A60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025B05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0EBB14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CFDEF2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4CC81A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496153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CB8D85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A514B8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BCAD7C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FC5ACF0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D88488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0535EFB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196F60EF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0E6689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24696A5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690DE95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5BCBD2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4B1E4F3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7A91F4E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2E22FC2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F305816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CAFF764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5B2A866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1F30835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638E80BD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6CEDC84C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792A0331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BC96B1B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91ED1D5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0E64CF3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C6E4DF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3EB1E688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9E5B52A" w14:textId="77777777" w:rsidR="001D1168" w:rsidRPr="00C208B7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</w:tc>
      </w:tr>
      <w:tr w:rsidR="001D1168" w:rsidRPr="00C208B7" w14:paraId="0227B4BC" w14:textId="77777777" w:rsidTr="000F5BE8">
        <w:tc>
          <w:tcPr>
            <w:tcW w:w="6516" w:type="dxa"/>
            <w:gridSpan w:val="4"/>
          </w:tcPr>
          <w:p w14:paraId="701D37A3" w14:textId="77777777" w:rsidR="001D1168" w:rsidRDefault="001D1168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BEC6B7E" w14:textId="77777777" w:rsidR="001D1168" w:rsidRDefault="001D1168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SUSJEDNE DRŽAVE – PONAVLJANJE </w:t>
            </w:r>
          </w:p>
          <w:p w14:paraId="27E47D3E" w14:textId="77777777" w:rsidR="001D1168" w:rsidRDefault="001D1168" w:rsidP="000F5BE8">
            <w:pPr>
              <w:jc w:val="center"/>
              <w:rPr>
                <w:sz w:val="18"/>
                <w:szCs w:val="18"/>
              </w:rPr>
            </w:pPr>
          </w:p>
          <w:p w14:paraId="03A57D68" w14:textId="77777777" w:rsidR="001D1168" w:rsidRDefault="001D1168" w:rsidP="000F5BE8">
            <w:pPr>
              <w:jc w:val="center"/>
              <w:rPr>
                <w:sz w:val="18"/>
                <w:szCs w:val="18"/>
              </w:rPr>
            </w:pPr>
          </w:p>
          <w:p w14:paraId="7EC8B600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4FB192E" w14:textId="77777777" w:rsidR="001D1168" w:rsidRPr="00C208B7" w:rsidRDefault="001D1168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001EB3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4A9F11A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469354E7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D2CEF52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5FE5E89D" w14:textId="77777777" w:rsidR="001D1168" w:rsidRDefault="001D1168" w:rsidP="000F5BE8">
            <w:pPr>
              <w:rPr>
                <w:sz w:val="18"/>
                <w:szCs w:val="18"/>
              </w:rPr>
            </w:pPr>
          </w:p>
          <w:p w14:paraId="1219C859" w14:textId="77777777" w:rsidR="001D1168" w:rsidRPr="00C208B7" w:rsidRDefault="001D1168" w:rsidP="000F5BE8">
            <w:pPr>
              <w:rPr>
                <w:sz w:val="18"/>
                <w:szCs w:val="18"/>
              </w:rPr>
            </w:pPr>
          </w:p>
        </w:tc>
      </w:tr>
      <w:tr w:rsidR="001D1168" w:rsidRPr="00C208B7" w14:paraId="56701D23" w14:textId="77777777" w:rsidTr="000F5BE8">
        <w:tc>
          <w:tcPr>
            <w:tcW w:w="9062" w:type="dxa"/>
            <w:gridSpan w:val="6"/>
          </w:tcPr>
          <w:p w14:paraId="484D3ED4" w14:textId="77777777" w:rsidR="001D1168" w:rsidRPr="00C208B7" w:rsidRDefault="001D1168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D1168" w:rsidRPr="00C208B7" w14:paraId="2B6409BC" w14:textId="77777777" w:rsidTr="000F5BE8">
        <w:tc>
          <w:tcPr>
            <w:tcW w:w="4531" w:type="dxa"/>
            <w:gridSpan w:val="2"/>
          </w:tcPr>
          <w:p w14:paraId="261ABB8E" w14:textId="77777777" w:rsidR="001D1168" w:rsidRDefault="001D1168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Učiteljica/učitelj može pomoći učeniku s usporenim govorno-jezičnim razvojem u snalaženju na zemljovidu. </w:t>
            </w:r>
          </w:p>
          <w:p w14:paraId="6A9A0961" w14:textId="77777777" w:rsidR="001D1168" w:rsidRPr="00C208B7" w:rsidRDefault="001D1168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7. zadatka u udžbeniku.</w:t>
            </w:r>
          </w:p>
        </w:tc>
        <w:tc>
          <w:tcPr>
            <w:tcW w:w="4531" w:type="dxa"/>
            <w:gridSpan w:val="4"/>
          </w:tcPr>
          <w:p w14:paraId="3266C36D" w14:textId="77777777" w:rsidR="001D1168" w:rsidRPr="00C208B7" w:rsidRDefault="001D1168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izraditi oblak riječi u vezi sa susjednim državama na mrežnoj stranici Wordart.com. </w:t>
            </w:r>
          </w:p>
        </w:tc>
      </w:tr>
    </w:tbl>
    <w:p w14:paraId="37D642AB" w14:textId="77777777" w:rsidR="001D1168" w:rsidRPr="00EC7D51" w:rsidRDefault="0041397F" w:rsidP="001D1168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8F0287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1D1168">
        <w:rPr>
          <w:sz w:val="18"/>
        </w:rPr>
        <w:t xml:space="preserve">    Pripremiti </w:t>
      </w:r>
      <w:r w:rsidR="001D1168">
        <w:rPr>
          <w:sz w:val="18"/>
          <w:szCs w:val="18"/>
        </w:rPr>
        <w:t>kartice s rečenicama o Europskoj uniji.</w:t>
      </w:r>
    </w:p>
    <w:p w14:paraId="170B95DF" w14:textId="5CBB4FC5" w:rsidR="001E1857" w:rsidRPr="001D1168" w:rsidRDefault="001E1857" w:rsidP="001D1168"/>
    <w:sectPr w:rsidR="001E1857" w:rsidRPr="001D1168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7AE6"/>
    <w:rsid w:val="00170AEE"/>
    <w:rsid w:val="001821EA"/>
    <w:rsid w:val="001824E3"/>
    <w:rsid w:val="001969A7"/>
    <w:rsid w:val="001A4282"/>
    <w:rsid w:val="001D1168"/>
    <w:rsid w:val="001E1857"/>
    <w:rsid w:val="001E6B43"/>
    <w:rsid w:val="001F1962"/>
    <w:rsid w:val="00215B4C"/>
    <w:rsid w:val="00216C54"/>
    <w:rsid w:val="0022204A"/>
    <w:rsid w:val="00250DC3"/>
    <w:rsid w:val="002565EC"/>
    <w:rsid w:val="0028702F"/>
    <w:rsid w:val="002E28FF"/>
    <w:rsid w:val="002F2CF2"/>
    <w:rsid w:val="003429B4"/>
    <w:rsid w:val="003504DB"/>
    <w:rsid w:val="003B3278"/>
    <w:rsid w:val="0041397F"/>
    <w:rsid w:val="004447BA"/>
    <w:rsid w:val="00455532"/>
    <w:rsid w:val="00473DC5"/>
    <w:rsid w:val="00484357"/>
    <w:rsid w:val="005418F8"/>
    <w:rsid w:val="005E12B3"/>
    <w:rsid w:val="006C68A4"/>
    <w:rsid w:val="00720366"/>
    <w:rsid w:val="007518EA"/>
    <w:rsid w:val="007823B0"/>
    <w:rsid w:val="007A3BCE"/>
    <w:rsid w:val="007B1403"/>
    <w:rsid w:val="007C3660"/>
    <w:rsid w:val="007D40DD"/>
    <w:rsid w:val="007D5E80"/>
    <w:rsid w:val="00804C4A"/>
    <w:rsid w:val="008055CF"/>
    <w:rsid w:val="00805F2B"/>
    <w:rsid w:val="008365C9"/>
    <w:rsid w:val="00836798"/>
    <w:rsid w:val="008806AC"/>
    <w:rsid w:val="00886BA4"/>
    <w:rsid w:val="008B25DE"/>
    <w:rsid w:val="008C0EBD"/>
    <w:rsid w:val="008C3E5E"/>
    <w:rsid w:val="008F09A8"/>
    <w:rsid w:val="009468B0"/>
    <w:rsid w:val="009506C1"/>
    <w:rsid w:val="00981826"/>
    <w:rsid w:val="009A2F7F"/>
    <w:rsid w:val="00A05251"/>
    <w:rsid w:val="00A341C6"/>
    <w:rsid w:val="00A57156"/>
    <w:rsid w:val="00A82DE2"/>
    <w:rsid w:val="00A90ED9"/>
    <w:rsid w:val="00AB4044"/>
    <w:rsid w:val="00AB7F6B"/>
    <w:rsid w:val="00B04199"/>
    <w:rsid w:val="00B052A6"/>
    <w:rsid w:val="00B2090F"/>
    <w:rsid w:val="00B459EA"/>
    <w:rsid w:val="00B73002"/>
    <w:rsid w:val="00B74832"/>
    <w:rsid w:val="00B86510"/>
    <w:rsid w:val="00B907A7"/>
    <w:rsid w:val="00BA4F4C"/>
    <w:rsid w:val="00BF7028"/>
    <w:rsid w:val="00C208B7"/>
    <w:rsid w:val="00C772F5"/>
    <w:rsid w:val="00D81FB6"/>
    <w:rsid w:val="00DB7B5D"/>
    <w:rsid w:val="00DE7A1A"/>
    <w:rsid w:val="00E43550"/>
    <w:rsid w:val="00E47D87"/>
    <w:rsid w:val="00E6071D"/>
    <w:rsid w:val="00EB7811"/>
    <w:rsid w:val="00EC5C90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55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55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424</Words>
  <Characters>2658</Characters>
  <Application>Microsoft Office Word</Application>
  <DocSecurity>0</DocSecurity>
  <Lines>295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61</cp:revision>
  <dcterms:created xsi:type="dcterms:W3CDTF">2018-11-16T12:25:00Z</dcterms:created>
  <dcterms:modified xsi:type="dcterms:W3CDTF">2021-07-07T12:36:00Z</dcterms:modified>
</cp:coreProperties>
</file>